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23" w:rsidRDefault="007A7123" w:rsidP="007A71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5929630</wp:posOffset>
            </wp:positionH>
            <wp:positionV relativeFrom="paragraph">
              <wp:posOffset>433070</wp:posOffset>
            </wp:positionV>
            <wp:extent cx="307340" cy="314960"/>
            <wp:effectExtent l="0" t="0" r="35560" b="0"/>
            <wp:wrapThrough wrapText="bothSides">
              <wp:wrapPolygon edited="0">
                <wp:start x="-2130" y="2523"/>
                <wp:lineTo x="6117" y="20816"/>
                <wp:lineTo x="13962" y="19128"/>
                <wp:lineTo x="24575" y="11493"/>
                <wp:lineTo x="21980" y="10"/>
                <wp:lineTo x="10944" y="-291"/>
                <wp:lineTo x="-2130" y="2523"/>
              </wp:wrapPolygon>
            </wp:wrapThrough>
            <wp:docPr id="5" name="Рисунок 10" descr="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❤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746131">
                      <a:off x="0" y="0"/>
                      <a:ext cx="30734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7DA" w:rsidRPr="00D97634">
        <w:rPr>
          <w:rFonts w:ascii="Times New Roman" w:hAnsi="Times New Roman" w:cs="Times New Roman"/>
          <w:sz w:val="20"/>
          <w:szCs w:val="20"/>
          <w:u w:val="single"/>
        </w:rPr>
        <w:t xml:space="preserve">Газета  «Окна школы»                 </w:t>
      </w:r>
      <w:r w:rsidR="00AF09A1">
        <w:rPr>
          <w:rFonts w:ascii="Times New Roman" w:hAnsi="Times New Roman" w:cs="Times New Roman"/>
          <w:sz w:val="20"/>
          <w:szCs w:val="20"/>
          <w:u w:val="single"/>
        </w:rPr>
        <w:t xml:space="preserve">            </w:t>
      </w:r>
      <w:r w:rsidR="005437DA" w:rsidRPr="00D97634">
        <w:rPr>
          <w:rFonts w:ascii="Times New Roman" w:hAnsi="Times New Roman" w:cs="Times New Roman"/>
          <w:sz w:val="20"/>
          <w:szCs w:val="20"/>
          <w:u w:val="single"/>
        </w:rPr>
        <w:t xml:space="preserve">        </w:t>
      </w:r>
      <w:r w:rsidR="00AF09A1">
        <w:rPr>
          <w:rFonts w:ascii="Times New Roman" w:hAnsi="Times New Roman" w:cs="Times New Roman"/>
          <w:sz w:val="20"/>
          <w:szCs w:val="20"/>
          <w:u w:val="single"/>
        </w:rPr>
        <w:t>Приложение к</w:t>
      </w:r>
      <w:r w:rsidR="005437DA" w:rsidRPr="00D97634">
        <w:rPr>
          <w:rFonts w:ascii="Times New Roman" w:hAnsi="Times New Roman" w:cs="Times New Roman"/>
          <w:sz w:val="20"/>
          <w:szCs w:val="20"/>
          <w:u w:val="single"/>
        </w:rPr>
        <w:t xml:space="preserve">   №  1</w:t>
      </w:r>
      <w:r w:rsidR="00AF09A1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5437DA" w:rsidRPr="00D97634">
        <w:rPr>
          <w:rFonts w:ascii="Times New Roman" w:hAnsi="Times New Roman" w:cs="Times New Roman"/>
          <w:sz w:val="20"/>
          <w:szCs w:val="20"/>
          <w:u w:val="single"/>
        </w:rPr>
        <w:t xml:space="preserve"> / </w:t>
      </w:r>
      <w:r w:rsidR="00AF09A1">
        <w:rPr>
          <w:rFonts w:ascii="Times New Roman" w:hAnsi="Times New Roman" w:cs="Times New Roman"/>
          <w:sz w:val="20"/>
          <w:szCs w:val="20"/>
          <w:u w:val="single"/>
        </w:rPr>
        <w:t>Но</w:t>
      </w:r>
      <w:r w:rsidR="005437DA" w:rsidRPr="00D97634">
        <w:rPr>
          <w:rFonts w:ascii="Times New Roman" w:hAnsi="Times New Roman" w:cs="Times New Roman"/>
          <w:sz w:val="20"/>
          <w:szCs w:val="20"/>
          <w:u w:val="single"/>
        </w:rPr>
        <w:t>ябрь   2019</w:t>
      </w:r>
      <w:proofErr w:type="gramStart"/>
      <w:r w:rsidR="00AF09A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5437DA" w:rsidRPr="00D97634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</w:t>
      </w:r>
      <w:r w:rsidR="005437DA">
        <w:rPr>
          <w:rFonts w:ascii="Times New Roman" w:hAnsi="Times New Roman" w:cs="Times New Roman"/>
          <w:sz w:val="20"/>
          <w:szCs w:val="20"/>
          <w:u w:val="single"/>
        </w:rPr>
        <w:t xml:space="preserve">             </w:t>
      </w:r>
      <w:r w:rsidR="005437DA" w:rsidRPr="00D97634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="005437DA">
        <w:rPr>
          <w:rFonts w:ascii="Times New Roman" w:hAnsi="Times New Roman" w:cs="Times New Roman"/>
          <w:sz w:val="20"/>
          <w:szCs w:val="20"/>
          <w:u w:val="single"/>
        </w:rPr>
        <w:t>С</w:t>
      </w:r>
      <w:proofErr w:type="gramEnd"/>
      <w:r w:rsidR="005437DA" w:rsidRPr="00D97634">
        <w:rPr>
          <w:rFonts w:ascii="Times New Roman" w:hAnsi="Times New Roman" w:cs="Times New Roman"/>
          <w:sz w:val="28"/>
          <w:szCs w:val="28"/>
          <w:u w:val="single"/>
        </w:rPr>
        <w:t>тр</w:t>
      </w:r>
      <w:r w:rsidR="005437DA">
        <w:rPr>
          <w:rFonts w:ascii="Times New Roman" w:hAnsi="Times New Roman" w:cs="Times New Roman"/>
          <w:sz w:val="28"/>
          <w:szCs w:val="28"/>
        </w:rPr>
        <w:t>. ___</w:t>
      </w:r>
      <w:r w:rsidR="005437DA" w:rsidRPr="00AE469B">
        <w:rPr>
          <w:rFonts w:ascii="Monotype Corsiva" w:hAnsi="Monotype Corsiva" w:cs="Times New Roman"/>
          <w:color w:val="7030A0"/>
          <w:sz w:val="72"/>
          <w:szCs w:val="72"/>
        </w:rPr>
        <w:t xml:space="preserve"> </w:t>
      </w:r>
      <w:r w:rsidR="005437DA" w:rsidRPr="00AE469B">
        <w:rPr>
          <w:rFonts w:ascii="Monotype Corsiva" w:hAnsi="Monotype Corsiva" w:cs="Times New Roman"/>
          <w:color w:val="00B0F0"/>
          <w:sz w:val="72"/>
          <w:szCs w:val="72"/>
        </w:rPr>
        <w:t xml:space="preserve">Рубрика </w:t>
      </w:r>
      <w:r w:rsidR="005437DA">
        <w:rPr>
          <w:rFonts w:ascii="Monotype Corsiva" w:hAnsi="Monotype Corsiva" w:cs="Times New Roman"/>
          <w:i/>
          <w:sz w:val="72"/>
          <w:szCs w:val="72"/>
        </w:rPr>
        <w:t xml:space="preserve"> </w:t>
      </w:r>
      <w:r w:rsidR="005437DA" w:rsidRPr="00AE469B">
        <w:rPr>
          <w:rFonts w:ascii="Times New Roman" w:hAnsi="Times New Roman" w:cs="Times New Roman"/>
          <w:b/>
          <w:i/>
          <w:color w:val="C00000"/>
          <w:sz w:val="32"/>
          <w:szCs w:val="32"/>
        </w:rPr>
        <w:t xml:space="preserve">« </w:t>
      </w:r>
      <w:r w:rsidR="005437DA" w:rsidRPr="005437DA">
        <w:rPr>
          <w:rFonts w:ascii="Times New Roman" w:hAnsi="Times New Roman" w:cs="Times New Roman"/>
          <w:b/>
          <w:i/>
          <w:color w:val="C00000"/>
          <w:sz w:val="36"/>
          <w:szCs w:val="36"/>
        </w:rPr>
        <w:t>Поздравляем!</w:t>
      </w:r>
      <w:r w:rsidR="005437DA" w:rsidRPr="00AE469B">
        <w:rPr>
          <w:rFonts w:ascii="Times New Roman" w:hAnsi="Times New Roman" w:cs="Times New Roman"/>
          <w:b/>
          <w:i/>
          <w:color w:val="C00000"/>
          <w:sz w:val="32"/>
          <w:szCs w:val="32"/>
        </w:rPr>
        <w:t>»</w:t>
      </w:r>
      <w:r w:rsidR="005437DA">
        <w:rPr>
          <w:rFonts w:ascii="Times New Roman" w:hAnsi="Times New Roman" w:cs="Times New Roman"/>
          <w:b/>
          <w:i/>
          <w:color w:val="C00000"/>
          <w:sz w:val="32"/>
          <w:szCs w:val="32"/>
        </w:rPr>
        <w:t xml:space="preserve">      </w:t>
      </w:r>
      <w:r w:rsidR="005437D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7A7123" w:rsidRPr="007A7123" w:rsidRDefault="007A7123" w:rsidP="007A7123">
      <w:pPr>
        <w:pStyle w:val="a3"/>
        <w:rPr>
          <w:rFonts w:ascii="Monotype Corsiva" w:hAnsi="Monotype Corsiva" w:cs="Times New Roman"/>
          <w:color w:val="FF0000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A7123">
        <w:rPr>
          <w:rFonts w:ascii="Monotype Corsiva" w:hAnsi="Monotype Corsiva" w:cs="Times New Roman"/>
          <w:color w:val="FF0000"/>
          <w:sz w:val="72"/>
          <w:szCs w:val="72"/>
        </w:rPr>
        <w:t>С  Днем  матери!</w:t>
      </w:r>
    </w:p>
    <w:p w:rsidR="005437DA" w:rsidRDefault="005437DA" w:rsidP="00543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123" w:rsidRPr="007A7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8344" cy="308344"/>
            <wp:effectExtent l="0" t="19050" r="34556" b="0"/>
            <wp:docPr id="8" name="Рисунок 10" descr="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❤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27060">
                      <a:off x="0" y="0"/>
                      <a:ext cx="313054" cy="313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F24D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12D14">
        <w:rPr>
          <w:rFonts w:ascii="Times New Roman" w:hAnsi="Times New Roman" w:cs="Times New Roman"/>
          <w:sz w:val="28"/>
          <w:szCs w:val="28"/>
        </w:rPr>
        <w:t xml:space="preserve">       </w:t>
      </w:r>
      <w:r w:rsidR="00AF24D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D1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81AAA" w:rsidRDefault="00A07D06" w:rsidP="00AF09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3810</wp:posOffset>
            </wp:positionV>
            <wp:extent cx="2592705" cy="3356610"/>
            <wp:effectExtent l="190500" t="171450" r="226695" b="148590"/>
            <wp:wrapThrough wrapText="bothSides">
              <wp:wrapPolygon edited="0">
                <wp:start x="20715" y="-248"/>
                <wp:lineTo x="104" y="-362"/>
                <wp:lineTo x="-525" y="21565"/>
                <wp:lineTo x="1366" y="21745"/>
                <wp:lineTo x="1996" y="21805"/>
                <wp:lineTo x="2803" y="21759"/>
                <wp:lineTo x="4535" y="21924"/>
                <wp:lineTo x="21819" y="21844"/>
                <wp:lineTo x="21994" y="20749"/>
                <wp:lineTo x="22011" y="19639"/>
                <wp:lineTo x="21988" y="17784"/>
                <wp:lineTo x="22008" y="17663"/>
                <wp:lineTo x="21985" y="15808"/>
                <wp:lineTo x="22004" y="15686"/>
                <wp:lineTo x="21981" y="13831"/>
                <wp:lineTo x="22000" y="13709"/>
                <wp:lineTo x="21977" y="11854"/>
                <wp:lineTo x="21997" y="11733"/>
                <wp:lineTo x="21974" y="9878"/>
                <wp:lineTo x="21993" y="9756"/>
                <wp:lineTo x="21970" y="7901"/>
                <wp:lineTo x="21989" y="7779"/>
                <wp:lineTo x="21966" y="5924"/>
                <wp:lineTo x="21986" y="5803"/>
                <wp:lineTo x="21963" y="3948"/>
                <wp:lineTo x="21982" y="3826"/>
                <wp:lineTo x="21959" y="1971"/>
                <wp:lineTo x="21978" y="1849"/>
                <wp:lineTo x="21955" y="-6"/>
                <wp:lineTo x="21975" y="-127"/>
                <wp:lineTo x="20715" y="-248"/>
              </wp:wrapPolygon>
            </wp:wrapThrough>
            <wp:docPr id="7" name="Рисунок 1" descr="https://sun9-50.userapi.com/c856128/v856128788/18828e/xTffMzeukq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0.userapi.com/c856128/v856128788/18828e/xTffMzeukq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1177434">
                      <a:off x="0" y="0"/>
                      <a:ext cx="2592705" cy="3356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Мама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праздником тебя,</w:t>
      </w:r>
      <w:r w:rsidR="00AF24D1" w:rsidRPr="00AF24D1">
        <w:rPr>
          <w:rFonts w:ascii="Times New Roman" w:hAnsi="Times New Roman" w:cs="Times New Roman"/>
          <w:sz w:val="28"/>
          <w:szCs w:val="28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Я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люблю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тебя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смерти!!!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Ж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елаю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женского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счастья, любя,</w:t>
      </w:r>
      <w:r w:rsidR="00C12D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12D14" w:rsidRPr="00C12D14">
        <w:rPr>
          <w:rFonts w:ascii="Times New Roman" w:hAnsi="Times New Roman" w:cs="Times New Roman"/>
          <w:sz w:val="28"/>
          <w:szCs w:val="28"/>
        </w:rPr>
        <w:t xml:space="preserve"> </w:t>
      </w:r>
      <w:r w:rsidR="00C12D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И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здоровья,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поверь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мне!</w:t>
      </w:r>
      <w:r w:rsidR="00AF24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24D1" w:rsidRPr="00AF24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А</w:t>
      </w:r>
      <w:r w:rsid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ещё тебе желаю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О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чень много тёплых дней.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D30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С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папой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чтобы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ругалась,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D30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AF09A1" w:rsidRPr="007A71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доме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мир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всего </w:t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09A1" w:rsidRPr="00AF0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главней!!!</w:t>
      </w:r>
      <w:r w:rsidR="00AF24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AF09A1" w:rsidRPr="00AF0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D14" w:rsidRDefault="00A23B51" w:rsidP="00AF09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F09A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F09A1">
        <w:rPr>
          <w:rFonts w:ascii="Times New Roman" w:hAnsi="Times New Roman" w:cs="Times New Roman"/>
          <w:sz w:val="28"/>
          <w:szCs w:val="28"/>
        </w:rPr>
        <w:t xml:space="preserve">   </w:t>
      </w:r>
      <w:r w:rsidR="003F5FB7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</w:t>
      </w:r>
      <w:r w:rsidRPr="007A7123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Pr="00AF09A1">
        <w:rPr>
          <w:rFonts w:ascii="Times New Roman" w:hAnsi="Times New Roman" w:cs="Times New Roman"/>
          <w:sz w:val="28"/>
          <w:szCs w:val="28"/>
        </w:rPr>
        <w:t xml:space="preserve">  </w:t>
      </w:r>
      <w:r w:rsidR="00AF09A1" w:rsidRPr="00AF09A1">
        <w:rPr>
          <w:rFonts w:ascii="Times New Roman" w:hAnsi="Times New Roman" w:cs="Times New Roman"/>
          <w:sz w:val="28"/>
          <w:szCs w:val="28"/>
        </w:rPr>
        <w:t xml:space="preserve">любовью  </w:t>
      </w:r>
      <w:r w:rsidR="0082682B" w:rsidRPr="00AF09A1">
        <w:rPr>
          <w:rFonts w:ascii="Times New Roman" w:hAnsi="Times New Roman" w:cs="Times New Roman"/>
          <w:sz w:val="28"/>
          <w:szCs w:val="28"/>
        </w:rPr>
        <w:t xml:space="preserve">  </w:t>
      </w:r>
      <w:r w:rsidR="00C12D1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058D9" w:rsidRDefault="00080823" w:rsidP="00AF09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429895</wp:posOffset>
            </wp:positionH>
            <wp:positionV relativeFrom="paragraph">
              <wp:posOffset>37465</wp:posOffset>
            </wp:positionV>
            <wp:extent cx="3343910" cy="2514600"/>
            <wp:effectExtent l="0" t="190500" r="104140" b="0"/>
            <wp:wrapThrough wrapText="bothSides">
              <wp:wrapPolygon edited="0">
                <wp:start x="3013" y="382"/>
                <wp:lineTo x="1840" y="901"/>
                <wp:lineTo x="-264" y="3375"/>
                <wp:lineTo x="-355" y="5079"/>
                <wp:lineTo x="-406" y="6269"/>
                <wp:lineTo x="134" y="9462"/>
                <wp:lineTo x="1020" y="11713"/>
                <wp:lineTo x="1047" y="11872"/>
                <wp:lineTo x="2412" y="13980"/>
                <wp:lineTo x="2439" y="14139"/>
                <wp:lineTo x="4045" y="16175"/>
                <wp:lineTo x="4165" y="16139"/>
                <wp:lineTo x="4192" y="16299"/>
                <wp:lineTo x="6038" y="18263"/>
                <wp:lineTo x="6158" y="18227"/>
                <wp:lineTo x="6185" y="18386"/>
                <wp:lineTo x="8270" y="20278"/>
                <wp:lineTo x="8390" y="20242"/>
                <wp:lineTo x="8417" y="20402"/>
                <wp:lineTo x="10302" y="21851"/>
                <wp:lineTo x="10422" y="21815"/>
                <wp:lineTo x="11143" y="21600"/>
                <wp:lineTo x="11383" y="21528"/>
                <wp:lineTo x="15261" y="18355"/>
                <wp:lineTo x="15234" y="18196"/>
                <wp:lineTo x="15474" y="18124"/>
                <wp:lineTo x="18670" y="14652"/>
                <wp:lineTo x="18643" y="14492"/>
                <wp:lineTo x="18763" y="14456"/>
                <wp:lineTo x="20759" y="11343"/>
                <wp:lineTo x="20732" y="11184"/>
                <wp:lineTo x="20852" y="11148"/>
                <wp:lineTo x="21768" y="8358"/>
                <wp:lineTo x="21237" y="2982"/>
                <wp:lineTo x="20394" y="1725"/>
                <wp:lineTo x="19484" y="823"/>
                <wp:lineTo x="19415" y="-331"/>
                <wp:lineTo x="15679" y="-52"/>
                <wp:lineTo x="8608" y="1392"/>
                <wp:lineTo x="8620" y="718"/>
                <wp:lineTo x="5321" y="-141"/>
                <wp:lineTo x="4094" y="59"/>
                <wp:lineTo x="3013" y="382"/>
              </wp:wrapPolygon>
            </wp:wrapThrough>
            <wp:docPr id="1" name="Рисунок 1" descr="E:\Школьная газета вып.12\Ксюш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12\Ксюш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 rot="760568">
                      <a:off x="0" y="0"/>
                      <a:ext cx="3343910" cy="2514600"/>
                    </a:xfrm>
                    <a:prstGeom prst="hear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2D14">
        <w:rPr>
          <w:rFonts w:ascii="Times New Roman" w:hAnsi="Times New Roman" w:cs="Times New Roman"/>
          <w:sz w:val="28"/>
          <w:szCs w:val="28"/>
        </w:rPr>
        <w:t xml:space="preserve">     </w:t>
      </w:r>
      <w:r w:rsidR="00AF09A1">
        <w:rPr>
          <w:rFonts w:ascii="Times New Roman" w:hAnsi="Times New Roman" w:cs="Times New Roman"/>
          <w:sz w:val="28"/>
          <w:szCs w:val="28"/>
        </w:rPr>
        <w:t>Ксения</w:t>
      </w:r>
      <w:r w:rsidR="0082682B" w:rsidRPr="00AF09A1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F09A1" w:rsidRPr="00AF09A1" w:rsidRDefault="0082682B" w:rsidP="00AF09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F09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09A1" w:rsidRPr="00AF09A1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3547C9" w:rsidRPr="00AF09A1" w:rsidRDefault="00AF09A1" w:rsidP="00AF09A1">
      <w:pPr>
        <w:pStyle w:val="a3"/>
        <w:rPr>
          <w:rFonts w:ascii="Times New Roman" w:hAnsi="Times New Roman" w:cs="Times New Roman"/>
          <w:sz w:val="28"/>
          <w:szCs w:val="28"/>
        </w:rPr>
      </w:pPr>
      <w:r w:rsidRPr="00AF09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123" w:rsidRDefault="00080823" w:rsidP="007A7123">
      <w:pPr>
        <w:pStyle w:val="a3"/>
      </w:pPr>
      <w:r>
        <w:t xml:space="preserve"> </w:t>
      </w:r>
      <w:r w:rsidR="007A7123">
        <w:tab/>
      </w:r>
    </w:p>
    <w:p w:rsidR="007A7123" w:rsidRDefault="003F5FB7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1925320</wp:posOffset>
            </wp:positionH>
            <wp:positionV relativeFrom="paragraph">
              <wp:posOffset>4445</wp:posOffset>
            </wp:positionV>
            <wp:extent cx="310515" cy="313055"/>
            <wp:effectExtent l="57150" t="19050" r="0" b="0"/>
            <wp:wrapThrough wrapText="bothSides">
              <wp:wrapPolygon edited="0">
                <wp:start x="14421" y="-1110"/>
                <wp:lineTo x="779" y="-1312"/>
                <wp:lineTo x="-3847" y="6663"/>
                <wp:lineTo x="1063" y="14014"/>
                <wp:lineTo x="13698" y="21223"/>
                <wp:lineTo x="17317" y="20256"/>
                <wp:lineTo x="22603" y="11141"/>
                <wp:lineTo x="22461" y="3478"/>
                <wp:lineTo x="14421" y="-1110"/>
              </wp:wrapPolygon>
            </wp:wrapThrough>
            <wp:docPr id="9" name="Рисунок 10" descr="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❤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9805338">
                      <a:off x="0" y="0"/>
                      <a:ext cx="310515" cy="31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</w:p>
    <w:p w:rsidR="00080823" w:rsidRDefault="00080823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FB7" w:rsidRDefault="003F5FB7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058D9" w:rsidRDefault="00A058D9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4435" w:rsidRDefault="00124435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7A7123" w:rsidRDefault="007A7123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-411480</wp:posOffset>
            </wp:positionH>
            <wp:positionV relativeFrom="paragraph">
              <wp:posOffset>60325</wp:posOffset>
            </wp:positionV>
            <wp:extent cx="3073400" cy="2217420"/>
            <wp:effectExtent l="133350" t="190500" r="0" b="0"/>
            <wp:wrapThrough wrapText="bothSides">
              <wp:wrapPolygon edited="0">
                <wp:start x="17049" y="-107"/>
                <wp:lineTo x="15977" y="-280"/>
                <wp:lineTo x="12733" y="910"/>
                <wp:lineTo x="5749" y="-126"/>
                <wp:lineTo x="2078" y="-418"/>
                <wp:lineTo x="1855" y="843"/>
                <wp:lineTo x="76" y="3105"/>
                <wp:lineTo x="-466" y="6169"/>
                <wp:lineTo x="65" y="9406"/>
                <wp:lineTo x="163" y="9630"/>
                <wp:lineTo x="2025" y="13129"/>
                <wp:lineTo x="2155" y="13173"/>
                <wp:lineTo x="2123" y="13354"/>
                <wp:lineTo x="5546" y="17383"/>
                <wp:lineTo x="5806" y="17471"/>
                <wp:lineTo x="5774" y="17652"/>
                <wp:lineTo x="10104" y="21225"/>
                <wp:lineTo x="10364" y="21313"/>
                <wp:lineTo x="11015" y="21534"/>
                <wp:lineTo x="11145" y="21579"/>
                <wp:lineTo x="13056" y="20126"/>
                <wp:lineTo x="13088" y="19946"/>
                <wp:lineTo x="13218" y="19990"/>
                <wp:lineTo x="15516" y="17906"/>
                <wp:lineTo x="15548" y="17725"/>
                <wp:lineTo x="15678" y="17770"/>
                <wp:lineTo x="17717" y="15596"/>
                <wp:lineTo x="17749" y="15416"/>
                <wp:lineTo x="17879" y="15460"/>
                <wp:lineTo x="19527" y="13155"/>
                <wp:lineTo x="19559" y="12975"/>
                <wp:lineTo x="20818" y="10536"/>
                <wp:lineTo x="20850" y="10356"/>
                <wp:lineTo x="21718" y="7785"/>
                <wp:lineTo x="21750" y="7605"/>
                <wp:lineTo x="21841" y="5534"/>
                <wp:lineTo x="21998" y="3868"/>
                <wp:lineTo x="20008" y="1090"/>
                <wp:lineTo x="18999" y="556"/>
                <wp:lineTo x="17049" y="-107"/>
              </wp:wrapPolygon>
            </wp:wrapThrough>
            <wp:docPr id="12" name="Рисунок 2" descr="E:\Школьная газета вып.12\229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Школьная газета вып.12\2293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/>
                    </a:blip>
                    <a:srcRect l="4056" r="6230" b="13132"/>
                    <a:stretch>
                      <a:fillRect/>
                    </a:stretch>
                  </pic:blipFill>
                  <pic:spPr bwMode="auto">
                    <a:xfrm rot="20773346">
                      <a:off x="0" y="0"/>
                      <a:ext cx="3073400" cy="2217420"/>
                    </a:xfrm>
                    <a:prstGeom prst="hear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 w="139700" prst="cross"/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</w:p>
    <w:p w:rsidR="007A7123" w:rsidRPr="008B2684" w:rsidRDefault="007A7123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7A712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</w:t>
      </w:r>
      <w:r w:rsidRPr="008B26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акой бы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жизнь</w:t>
      </w:r>
      <w:r w:rsidRPr="008B26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не в</w:t>
      </w:r>
      <w:r w:rsidR="00A058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зяла</w:t>
      </w:r>
      <w:r w:rsidRPr="008B26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разбег,</w:t>
      </w:r>
    </w:p>
    <w:p w:rsidR="007A7123" w:rsidRPr="008B2684" w:rsidRDefault="007A7123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7A712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Н</w:t>
      </w:r>
      <w:r w:rsidRPr="008B26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 не забыть руки мамы  вовек.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A7123" w:rsidRPr="008B2684" w:rsidRDefault="007A7123" w:rsidP="007A71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A7123">
        <w:rPr>
          <w:rFonts w:ascii="Times New Roman" w:hAnsi="Times New Roman" w:cs="Times New Roman"/>
          <w:color w:val="C00000"/>
          <w:sz w:val="28"/>
          <w:szCs w:val="28"/>
        </w:rPr>
        <w:t>Н</w:t>
      </w:r>
      <w:r w:rsidRPr="008B2684">
        <w:rPr>
          <w:rFonts w:ascii="Times New Roman" w:hAnsi="Times New Roman" w:cs="Times New Roman"/>
          <w:sz w:val="28"/>
          <w:szCs w:val="28"/>
        </w:rPr>
        <w:t xml:space="preserve">ет ничего ее рук теплее.  </w:t>
      </w:r>
    </w:p>
    <w:p w:rsidR="007A7123" w:rsidRPr="008B2684" w:rsidRDefault="007A7123" w:rsidP="007A71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7123">
        <w:rPr>
          <w:rFonts w:ascii="Times New Roman" w:hAnsi="Times New Roman" w:cs="Times New Roman"/>
          <w:color w:val="C00000"/>
          <w:sz w:val="28"/>
          <w:szCs w:val="28"/>
        </w:rPr>
        <w:t>Н</w:t>
      </w:r>
      <w:r w:rsidRPr="008B2684">
        <w:rPr>
          <w:rFonts w:ascii="Times New Roman" w:hAnsi="Times New Roman" w:cs="Times New Roman"/>
          <w:sz w:val="28"/>
          <w:szCs w:val="28"/>
        </w:rPr>
        <w:t>и у кого их нет нежнее.</w:t>
      </w:r>
    </w:p>
    <w:p w:rsidR="007A7123" w:rsidRPr="008B2684" w:rsidRDefault="007A7123" w:rsidP="007A712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A7123" w:rsidRPr="008B2684" w:rsidRDefault="007A7123" w:rsidP="007A71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7123">
        <w:rPr>
          <w:rFonts w:ascii="Times New Roman" w:hAnsi="Times New Roman" w:cs="Times New Roman"/>
          <w:color w:val="C00000"/>
          <w:sz w:val="28"/>
          <w:szCs w:val="28"/>
        </w:rPr>
        <w:t>Х</w:t>
      </w:r>
      <w:r w:rsidRPr="008B2684">
        <w:rPr>
          <w:rFonts w:ascii="Times New Roman" w:hAnsi="Times New Roman" w:cs="Times New Roman"/>
          <w:sz w:val="28"/>
          <w:szCs w:val="28"/>
        </w:rPr>
        <w:t>оть полмира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B2684">
        <w:rPr>
          <w:rFonts w:ascii="Times New Roman" w:hAnsi="Times New Roman" w:cs="Times New Roman"/>
          <w:sz w:val="28"/>
          <w:szCs w:val="28"/>
        </w:rPr>
        <w:t>полсвета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B2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B2684">
        <w:rPr>
          <w:rFonts w:ascii="Times New Roman" w:hAnsi="Times New Roman" w:cs="Times New Roman"/>
          <w:sz w:val="28"/>
          <w:szCs w:val="28"/>
        </w:rPr>
        <w:t>ы обойде</w:t>
      </w:r>
      <w:r>
        <w:rPr>
          <w:rFonts w:ascii="Times New Roman" w:hAnsi="Times New Roman" w:cs="Times New Roman"/>
          <w:sz w:val="28"/>
          <w:szCs w:val="28"/>
        </w:rPr>
        <w:t>м,</w:t>
      </w:r>
    </w:p>
    <w:p w:rsidR="007A7123" w:rsidRPr="008B2684" w:rsidRDefault="007A7123" w:rsidP="007A71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7123">
        <w:rPr>
          <w:rFonts w:ascii="Times New Roman" w:hAnsi="Times New Roman" w:cs="Times New Roman"/>
          <w:color w:val="C00000"/>
          <w:sz w:val="28"/>
          <w:szCs w:val="28"/>
        </w:rPr>
        <w:t>Г</w:t>
      </w:r>
      <w:r w:rsidRPr="008B2684">
        <w:rPr>
          <w:rFonts w:ascii="Times New Roman" w:hAnsi="Times New Roman" w:cs="Times New Roman"/>
          <w:sz w:val="28"/>
          <w:szCs w:val="28"/>
        </w:rPr>
        <w:t>лавн</w:t>
      </w:r>
      <w:r w:rsidRPr="001F2F2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B2684">
        <w:rPr>
          <w:rFonts w:ascii="Times New Roman" w:hAnsi="Times New Roman" w:cs="Times New Roman"/>
          <w:sz w:val="28"/>
          <w:szCs w:val="28"/>
        </w:rPr>
        <w:t>, чем мама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2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B2684">
        <w:rPr>
          <w:rFonts w:ascii="Times New Roman" w:hAnsi="Times New Roman" w:cs="Times New Roman"/>
          <w:sz w:val="28"/>
          <w:szCs w:val="28"/>
        </w:rPr>
        <w:t>два ли найде</w:t>
      </w:r>
      <w:r>
        <w:rPr>
          <w:rFonts w:ascii="Times New Roman" w:hAnsi="Times New Roman" w:cs="Times New Roman"/>
          <w:sz w:val="28"/>
          <w:szCs w:val="28"/>
        </w:rPr>
        <w:t>м.</w:t>
      </w:r>
    </w:p>
    <w:p w:rsidR="007A7123" w:rsidRPr="008B2684" w:rsidRDefault="00A058D9" w:rsidP="007A71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176530</wp:posOffset>
            </wp:positionV>
            <wp:extent cx="1492885" cy="1460500"/>
            <wp:effectExtent l="95250" t="76200" r="69215" b="63500"/>
            <wp:wrapThrough wrapText="bothSides">
              <wp:wrapPolygon edited="0">
                <wp:start x="-796" y="-319"/>
                <wp:lineTo x="-927" y="17767"/>
                <wp:lineTo x="-66" y="22224"/>
                <wp:lineTo x="3783" y="21946"/>
                <wp:lineTo x="3803" y="22227"/>
                <wp:lineTo x="17333" y="22096"/>
                <wp:lineTo x="19533" y="21938"/>
                <wp:lineTo x="22282" y="21739"/>
                <wp:lineTo x="22204" y="20615"/>
                <wp:lineTo x="22188" y="16379"/>
                <wp:lineTo x="22168" y="16098"/>
                <wp:lineTo x="22427" y="11843"/>
                <wp:lineTo x="22407" y="11562"/>
                <wp:lineTo x="22391" y="7327"/>
                <wp:lineTo x="21808" y="-1105"/>
                <wp:lineTo x="1954" y="-518"/>
                <wp:lineTo x="-796" y="-319"/>
              </wp:wrapPolygon>
            </wp:wrapThrough>
            <wp:docPr id="11" name="Рисунок 1" descr="E:\Школьная газета вып.12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12\unnam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/>
                    </a:blip>
                    <a:srcRect r="1311" b="3153"/>
                    <a:stretch>
                      <a:fillRect/>
                    </a:stretch>
                  </pic:blipFill>
                  <pic:spPr bwMode="auto">
                    <a:xfrm rot="242564">
                      <a:off x="0" y="0"/>
                      <a:ext cx="1492885" cy="1460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123">
        <w:rPr>
          <w:rFonts w:ascii="Times New Roman" w:hAnsi="Times New Roman" w:cs="Times New Roman"/>
          <w:sz w:val="28"/>
          <w:szCs w:val="28"/>
        </w:rPr>
        <w:t xml:space="preserve">   </w:t>
      </w:r>
      <w:r w:rsidR="007A7123" w:rsidRPr="007A7123">
        <w:rPr>
          <w:rFonts w:ascii="Times New Roman" w:hAnsi="Times New Roman" w:cs="Times New Roman"/>
          <w:color w:val="C00000"/>
          <w:sz w:val="28"/>
          <w:szCs w:val="28"/>
        </w:rPr>
        <w:t>Н</w:t>
      </w:r>
      <w:r w:rsidR="007A7123" w:rsidRPr="008B2684">
        <w:rPr>
          <w:rFonts w:ascii="Times New Roman" w:hAnsi="Times New Roman" w:cs="Times New Roman"/>
          <w:sz w:val="28"/>
          <w:szCs w:val="28"/>
        </w:rPr>
        <w:t xml:space="preserve">е обижайте своих матерей.   </w:t>
      </w:r>
    </w:p>
    <w:p w:rsidR="00080823" w:rsidRDefault="007A7123" w:rsidP="007A7123">
      <w:pPr>
        <w:pStyle w:val="a3"/>
        <w:tabs>
          <w:tab w:val="left" w:pos="6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A7123">
        <w:rPr>
          <w:rFonts w:ascii="Times New Roman" w:hAnsi="Times New Roman" w:cs="Times New Roman"/>
          <w:color w:val="C00000"/>
          <w:sz w:val="28"/>
          <w:szCs w:val="28"/>
        </w:rPr>
        <w:t>В</w:t>
      </w:r>
      <w:r w:rsidRPr="008B2684">
        <w:rPr>
          <w:rFonts w:ascii="Times New Roman" w:hAnsi="Times New Roman" w:cs="Times New Roman"/>
          <w:sz w:val="28"/>
          <w:szCs w:val="28"/>
        </w:rPr>
        <w:t xml:space="preserve">едь нет для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B2684">
        <w:rPr>
          <w:rFonts w:ascii="Times New Roman" w:hAnsi="Times New Roman" w:cs="Times New Roman"/>
          <w:sz w:val="28"/>
          <w:szCs w:val="28"/>
        </w:rPr>
        <w:t xml:space="preserve">ас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Pr="008B2684">
        <w:rPr>
          <w:rFonts w:ascii="Times New Roman" w:hAnsi="Times New Roman" w:cs="Times New Roman"/>
          <w:sz w:val="28"/>
          <w:szCs w:val="28"/>
        </w:rPr>
        <w:t xml:space="preserve"> важней</w:t>
      </w:r>
      <w:r w:rsidR="00080823">
        <w:rPr>
          <w:rFonts w:ascii="Times New Roman" w:hAnsi="Times New Roman" w:cs="Times New Roman"/>
          <w:sz w:val="28"/>
          <w:szCs w:val="28"/>
        </w:rPr>
        <w:t xml:space="preserve">!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8082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80823" w:rsidRDefault="00080823" w:rsidP="007A7123">
      <w:pPr>
        <w:pStyle w:val="a3"/>
        <w:tabs>
          <w:tab w:val="left" w:pos="6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7A7123" w:rsidRDefault="00080823" w:rsidP="007A7123">
      <w:pPr>
        <w:pStyle w:val="a3"/>
        <w:tabs>
          <w:tab w:val="left" w:pos="6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123">
        <w:rPr>
          <w:rFonts w:ascii="Times New Roman" w:hAnsi="Times New Roman" w:cs="Times New Roman"/>
          <w:sz w:val="28"/>
          <w:szCs w:val="28"/>
        </w:rPr>
        <w:t>И.С.</w:t>
      </w:r>
    </w:p>
    <w:p w:rsidR="007A7123" w:rsidRPr="008B2684" w:rsidRDefault="00A058D9" w:rsidP="007A71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220345</wp:posOffset>
            </wp:positionH>
            <wp:positionV relativeFrom="paragraph">
              <wp:posOffset>195580</wp:posOffset>
            </wp:positionV>
            <wp:extent cx="454660" cy="472440"/>
            <wp:effectExtent l="19050" t="0" r="40640" b="0"/>
            <wp:wrapThrough wrapText="bothSides">
              <wp:wrapPolygon edited="0">
                <wp:start x="488" y="1929"/>
                <wp:lineTo x="-2267" y="6081"/>
                <wp:lineTo x="1839" y="15913"/>
                <wp:lineTo x="7817" y="21779"/>
                <wp:lineTo x="8701" y="21591"/>
                <wp:lineTo x="14003" y="20466"/>
                <wp:lineTo x="14887" y="20279"/>
                <wp:lineTo x="23245" y="12262"/>
                <wp:lineTo x="23050" y="11411"/>
                <wp:lineTo x="21985" y="2718"/>
                <wp:lineTo x="17475" y="-784"/>
                <wp:lineTo x="9326" y="53"/>
                <wp:lineTo x="488" y="1929"/>
              </wp:wrapPolygon>
            </wp:wrapThrough>
            <wp:docPr id="3" name="Рисунок 10" descr="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❤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746131">
                      <a:off x="0" y="0"/>
                      <a:ext cx="45466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1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A07D06" w:rsidRDefault="007A7123" w:rsidP="007A7123">
      <w:pPr>
        <w:pStyle w:val="a3"/>
        <w:tabs>
          <w:tab w:val="left" w:pos="6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C5A3C" w:rsidRPr="00881AAA" w:rsidRDefault="00DC5A3C" w:rsidP="00881AA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C5A3C" w:rsidRPr="00881AAA" w:rsidSect="00002C2A">
      <w:pgSz w:w="11906" w:h="16838"/>
      <w:pgMar w:top="680" w:right="794" w:bottom="680" w:left="964" w:header="709" w:footer="709" w:gutter="0"/>
      <w:pgBorders w:offsetFrom="page">
        <w:top w:val="flowersRedRose" w:sz="9" w:space="24" w:color="auto"/>
        <w:left w:val="flowersRedRose" w:sz="9" w:space="24" w:color="auto"/>
        <w:bottom w:val="flowersRedRose" w:sz="9" w:space="24" w:color="auto"/>
        <w:right w:val="flowersRedRose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881AAA"/>
    <w:rsid w:val="00002C2A"/>
    <w:rsid w:val="00010310"/>
    <w:rsid w:val="00080823"/>
    <w:rsid w:val="000E02F8"/>
    <w:rsid w:val="00124435"/>
    <w:rsid w:val="001656EE"/>
    <w:rsid w:val="001B1D96"/>
    <w:rsid w:val="001E0D9D"/>
    <w:rsid w:val="001F2F2D"/>
    <w:rsid w:val="00295FA0"/>
    <w:rsid w:val="00344A1B"/>
    <w:rsid w:val="003547C9"/>
    <w:rsid w:val="003560CE"/>
    <w:rsid w:val="00366681"/>
    <w:rsid w:val="003F5FB7"/>
    <w:rsid w:val="004450C8"/>
    <w:rsid w:val="004C61BD"/>
    <w:rsid w:val="00503D24"/>
    <w:rsid w:val="005437DA"/>
    <w:rsid w:val="00570CA8"/>
    <w:rsid w:val="005766F9"/>
    <w:rsid w:val="00701F43"/>
    <w:rsid w:val="00704EBF"/>
    <w:rsid w:val="0071076F"/>
    <w:rsid w:val="00737481"/>
    <w:rsid w:val="007A7123"/>
    <w:rsid w:val="0082682B"/>
    <w:rsid w:val="00837744"/>
    <w:rsid w:val="00854879"/>
    <w:rsid w:val="00860CB5"/>
    <w:rsid w:val="00881AAA"/>
    <w:rsid w:val="008D34C9"/>
    <w:rsid w:val="009D0BB7"/>
    <w:rsid w:val="009D303A"/>
    <w:rsid w:val="00A058D9"/>
    <w:rsid w:val="00A07D06"/>
    <w:rsid w:val="00A23B51"/>
    <w:rsid w:val="00A26272"/>
    <w:rsid w:val="00AF09A1"/>
    <w:rsid w:val="00AF24D1"/>
    <w:rsid w:val="00B3565E"/>
    <w:rsid w:val="00C034DB"/>
    <w:rsid w:val="00C12D14"/>
    <w:rsid w:val="00C5446D"/>
    <w:rsid w:val="00D05D27"/>
    <w:rsid w:val="00D30824"/>
    <w:rsid w:val="00DC5A3C"/>
    <w:rsid w:val="00E60E20"/>
    <w:rsid w:val="00EF0044"/>
    <w:rsid w:val="00F75F3B"/>
    <w:rsid w:val="00F8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1A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C6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1B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37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2019-09-19T07:05:00Z</dcterms:created>
  <dcterms:modified xsi:type="dcterms:W3CDTF">2020-03-31T21:40:00Z</dcterms:modified>
</cp:coreProperties>
</file>